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46C56" w14:textId="77777777" w:rsidR="00AA2E04" w:rsidRDefault="00AA2E04" w:rsidP="00AA2E04">
      <w:pPr>
        <w:spacing w:line="40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《护理管理学》考试大纲</w:t>
      </w:r>
    </w:p>
    <w:p w14:paraId="1D3CDBF0" w14:textId="77777777" w:rsidR="00AA2E04" w:rsidRDefault="00AA2E04" w:rsidP="00AA2E04">
      <w:pPr>
        <w:jc w:val="center"/>
        <w:rPr>
          <w:rFonts w:ascii="黑体" w:eastAsia="黑体"/>
          <w:sz w:val="18"/>
          <w:szCs w:val="18"/>
        </w:rPr>
      </w:pPr>
    </w:p>
    <w:p w14:paraId="539F2EB6" w14:textId="77777777" w:rsidR="00AA2E04" w:rsidRDefault="00AA2E04" w:rsidP="00AA2E04">
      <w:pPr>
        <w:spacing w:line="320" w:lineRule="exact"/>
        <w:rPr>
          <w:rFonts w:ascii="黑体" w:eastAsia="黑体"/>
          <w:sz w:val="24"/>
        </w:rPr>
      </w:pPr>
    </w:p>
    <w:p w14:paraId="1CCFD91B" w14:textId="77777777" w:rsidR="00AA2E04" w:rsidRDefault="00AA2E04" w:rsidP="00AA2E04">
      <w:pPr>
        <w:spacing w:line="320" w:lineRule="exac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一、考试要求</w:t>
      </w:r>
    </w:p>
    <w:p w14:paraId="6CC8A43E" w14:textId="1C3346CA" w:rsidR="00AA2E04" w:rsidRDefault="00AA2E04" w:rsidP="00AA2E04">
      <w:pPr>
        <w:spacing w:line="32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《护理管理学》课程考试旨在考察学生对于管理、管理学、护理管理及护理管理学的基本概念</w:t>
      </w:r>
      <w:r w:rsidR="000302B6">
        <w:rPr>
          <w:rFonts w:ascii="宋体" w:hAnsi="宋体" w:hint="eastAsia"/>
        </w:rPr>
        <w:t>、基本</w:t>
      </w:r>
      <w:r>
        <w:rPr>
          <w:rFonts w:ascii="宋体" w:hAnsi="宋体" w:hint="eastAsia"/>
        </w:rPr>
        <w:t>原理</w:t>
      </w:r>
      <w:r w:rsidR="000302B6">
        <w:rPr>
          <w:rFonts w:ascii="宋体" w:hAnsi="宋体" w:hint="eastAsia"/>
        </w:rPr>
        <w:t>与原则、管理理论的</w:t>
      </w:r>
      <w:r>
        <w:rPr>
          <w:rFonts w:ascii="宋体" w:hAnsi="宋体" w:hint="eastAsia"/>
        </w:rPr>
        <w:t>理解与掌握</w:t>
      </w:r>
      <w:r w:rsidR="000302B6">
        <w:rPr>
          <w:rFonts w:ascii="宋体" w:hAnsi="宋体" w:hint="eastAsia"/>
        </w:rPr>
        <w:t>，</w:t>
      </w:r>
      <w:r>
        <w:rPr>
          <w:rFonts w:ascii="宋体" w:hAnsi="宋体" w:hint="eastAsia"/>
        </w:rPr>
        <w:t>以及将管理学的基本</w:t>
      </w:r>
      <w:r w:rsidR="000302B6">
        <w:rPr>
          <w:rFonts w:ascii="宋体" w:hAnsi="宋体" w:hint="eastAsia"/>
        </w:rPr>
        <w:t>理论、基础</w:t>
      </w:r>
      <w:r>
        <w:rPr>
          <w:rFonts w:ascii="宋体" w:hAnsi="宋体" w:hint="eastAsia"/>
        </w:rPr>
        <w:t>知识、</w:t>
      </w:r>
      <w:r w:rsidR="000302B6">
        <w:rPr>
          <w:rFonts w:ascii="宋体" w:hAnsi="宋体" w:hint="eastAsia"/>
        </w:rPr>
        <w:t>基本</w:t>
      </w:r>
      <w:r>
        <w:rPr>
          <w:rFonts w:ascii="宋体" w:hAnsi="宋体" w:hint="eastAsia"/>
        </w:rPr>
        <w:t>原理及</w:t>
      </w:r>
      <w:r w:rsidR="000302B6">
        <w:rPr>
          <w:rFonts w:ascii="宋体" w:hAnsi="宋体" w:hint="eastAsia"/>
        </w:rPr>
        <w:t>现代</w:t>
      </w:r>
      <w:r>
        <w:rPr>
          <w:rFonts w:ascii="宋体" w:hAnsi="宋体" w:hint="eastAsia"/>
        </w:rPr>
        <w:t>管理理念运用到护理管理实践的能力</w:t>
      </w:r>
      <w:r w:rsidR="000302B6">
        <w:rPr>
          <w:rFonts w:ascii="宋体" w:hAnsi="宋体" w:hint="eastAsia"/>
        </w:rPr>
        <w:t>。</w:t>
      </w:r>
      <w:r>
        <w:rPr>
          <w:rFonts w:ascii="宋体" w:hAnsi="宋体" w:hint="eastAsia"/>
        </w:rPr>
        <w:t>本门课程考核要求由低到高共分为“了解”“</w:t>
      </w:r>
      <w:r w:rsidR="007118DF">
        <w:rPr>
          <w:rFonts w:ascii="宋体" w:hAnsi="宋体" w:hint="eastAsia"/>
        </w:rPr>
        <w:t>熟悉</w:t>
      </w:r>
      <w:r>
        <w:rPr>
          <w:rFonts w:ascii="宋体" w:hAnsi="宋体" w:hint="eastAsia"/>
        </w:rPr>
        <w:t>”“掌握”三个层次。其含义：了解，指学生能懂得所学知识，能在有关问题中认识或再现它们；</w:t>
      </w:r>
      <w:r>
        <w:rPr>
          <w:rFonts w:ascii="宋体" w:hAnsi="宋体" w:hint="eastAsia"/>
          <w:bCs/>
          <w:color w:val="000000"/>
        </w:rPr>
        <w:t>熟悉，指学生清楚地理解所学知识，并且能在具体情况中正确地应用它们；掌握，指学生能较为深刻理解所学知识，在此基础上能够准确、熟练地使用它们进行具体使用，以及解决实际问题。</w:t>
      </w:r>
    </w:p>
    <w:p w14:paraId="6851CAA5" w14:textId="77777777" w:rsidR="00AA2E04" w:rsidRDefault="00AA2E04" w:rsidP="00AA2E04">
      <w:pPr>
        <w:spacing w:line="320" w:lineRule="exac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二、考试内容</w:t>
      </w:r>
    </w:p>
    <w:p w14:paraId="0C9DC417" w14:textId="0C301168" w:rsidR="00AA2E04" w:rsidRDefault="00AA2E04" w:rsidP="001F6E48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第一章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绪论</w:t>
      </w:r>
      <w:r>
        <w:rPr>
          <w:rFonts w:ascii="宋体" w:hAnsi="宋体"/>
        </w:rPr>
        <w:br/>
        <w:t>1.</w:t>
      </w:r>
      <w:r>
        <w:rPr>
          <w:rFonts w:ascii="宋体" w:hAnsi="宋体" w:hint="eastAsia"/>
        </w:rPr>
        <w:t>管理</w:t>
      </w:r>
      <w:r w:rsidR="007118DF">
        <w:rPr>
          <w:rFonts w:ascii="宋体" w:hAnsi="宋体" w:hint="eastAsia"/>
        </w:rPr>
        <w:t>概述</w:t>
      </w:r>
      <w:r>
        <w:rPr>
          <w:rFonts w:ascii="宋体" w:hAnsi="宋体"/>
        </w:rPr>
        <w:br/>
        <w:t>（1）掌握</w:t>
      </w:r>
      <w:r>
        <w:rPr>
          <w:rFonts w:ascii="宋体" w:hAnsi="宋体" w:hint="eastAsia"/>
        </w:rPr>
        <w:t>管理、</w:t>
      </w:r>
      <w:r w:rsidR="007118DF">
        <w:rPr>
          <w:rFonts w:ascii="宋体" w:hAnsi="宋体" w:hint="eastAsia"/>
        </w:rPr>
        <w:t>管理学</w:t>
      </w:r>
      <w:r w:rsidR="001F6E48">
        <w:rPr>
          <w:rFonts w:ascii="宋体" w:hAnsi="宋体" w:hint="eastAsia"/>
        </w:rPr>
        <w:t>及</w:t>
      </w:r>
      <w:r w:rsidR="007118DF">
        <w:rPr>
          <w:rFonts w:ascii="宋体" w:hAnsi="宋体" w:hint="eastAsia"/>
        </w:rPr>
        <w:t>管理者</w:t>
      </w:r>
      <w:r>
        <w:rPr>
          <w:rFonts w:ascii="宋体" w:hAnsi="宋体" w:hint="eastAsia"/>
        </w:rPr>
        <w:t>的概念</w:t>
      </w:r>
      <w:r>
        <w:rPr>
          <w:rFonts w:ascii="宋体" w:hAnsi="宋体"/>
        </w:rPr>
        <w:br/>
        <w:t>（2）</w:t>
      </w:r>
      <w:r w:rsidR="007118DF">
        <w:rPr>
          <w:rFonts w:ascii="宋体" w:hAnsi="宋体" w:hint="eastAsia"/>
        </w:rPr>
        <w:t>掌握</w:t>
      </w:r>
      <w:r>
        <w:rPr>
          <w:rFonts w:ascii="宋体" w:hAnsi="宋体" w:hint="eastAsia"/>
        </w:rPr>
        <w:t>管理</w:t>
      </w:r>
      <w:r w:rsidR="007118DF">
        <w:rPr>
          <w:rFonts w:ascii="宋体" w:hAnsi="宋体" w:hint="eastAsia"/>
        </w:rPr>
        <w:t>职能、管理对象和管理方法</w:t>
      </w:r>
      <w:r>
        <w:rPr>
          <w:rFonts w:ascii="宋体" w:hAnsi="宋体"/>
        </w:rPr>
        <w:br/>
        <w:t>（3）</w:t>
      </w:r>
      <w:r w:rsidR="007118DF">
        <w:rPr>
          <w:rFonts w:ascii="宋体" w:hAnsi="宋体" w:hint="eastAsia"/>
        </w:rPr>
        <w:t>熟悉管理的基本特征</w:t>
      </w:r>
    </w:p>
    <w:p w14:paraId="636F5FCE" w14:textId="77777777" w:rsidR="001F6E48" w:rsidRDefault="00AA2E04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/>
        </w:rPr>
        <w:t>2.</w:t>
      </w:r>
      <w:r w:rsidR="001F6E48">
        <w:rPr>
          <w:rFonts w:ascii="宋体" w:hAnsi="宋体" w:hint="eastAsia"/>
        </w:rPr>
        <w:t>护理管理概述</w:t>
      </w:r>
      <w:r>
        <w:rPr>
          <w:rFonts w:ascii="宋体" w:hAnsi="宋体"/>
        </w:rPr>
        <w:br/>
        <w:t>（1）</w:t>
      </w:r>
      <w:r w:rsidR="001F6E48">
        <w:rPr>
          <w:rFonts w:ascii="宋体" w:hAnsi="宋体" w:hint="eastAsia"/>
        </w:rPr>
        <w:t>了解护理</w:t>
      </w:r>
      <w:r>
        <w:rPr>
          <w:rFonts w:ascii="宋体" w:hAnsi="宋体" w:hint="eastAsia"/>
        </w:rPr>
        <w:t>管理思想</w:t>
      </w:r>
      <w:r w:rsidR="001F6E48">
        <w:rPr>
          <w:rFonts w:ascii="宋体" w:hAnsi="宋体" w:hint="eastAsia"/>
        </w:rPr>
        <w:t>的</w:t>
      </w:r>
      <w:r>
        <w:rPr>
          <w:rFonts w:ascii="宋体" w:hAnsi="宋体" w:hint="eastAsia"/>
        </w:rPr>
        <w:t>形成</w:t>
      </w:r>
      <w:r w:rsidR="001F6E48">
        <w:rPr>
          <w:rFonts w:ascii="宋体" w:hAnsi="宋体" w:hint="eastAsia"/>
        </w:rPr>
        <w:t>与</w:t>
      </w:r>
      <w:r>
        <w:rPr>
          <w:rFonts w:ascii="宋体" w:hAnsi="宋体" w:hint="eastAsia"/>
        </w:rPr>
        <w:t>发展</w:t>
      </w:r>
      <w:r>
        <w:rPr>
          <w:rFonts w:ascii="宋体" w:hAnsi="宋体"/>
        </w:rPr>
        <w:br/>
        <w:t>（2）</w:t>
      </w:r>
      <w:r w:rsidR="001F6E48">
        <w:rPr>
          <w:rFonts w:ascii="宋体" w:hAnsi="宋体" w:hint="eastAsia"/>
        </w:rPr>
        <w:t>掌握护理管理、护理管理学及护理管理者的概念</w:t>
      </w:r>
    </w:p>
    <w:p w14:paraId="14838B69" w14:textId="77777777" w:rsidR="001F6E48" w:rsidRDefault="001F6E48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（3）了解护理管理的内容及影响护理管理发展的因素</w:t>
      </w:r>
    </w:p>
    <w:p w14:paraId="1B7858C9" w14:textId="7617F2F2" w:rsidR="00AA2E04" w:rsidRDefault="001F6E48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（4）了解护理管理者的角色、护理管理者的基本素质</w:t>
      </w:r>
      <w:r w:rsidR="00AA2E04">
        <w:rPr>
          <w:rFonts w:ascii="宋体" w:hAnsi="宋体"/>
        </w:rPr>
        <w:br/>
        <w:t>3.</w:t>
      </w:r>
      <w:r>
        <w:rPr>
          <w:rFonts w:ascii="宋体" w:hAnsi="宋体" w:hint="eastAsia"/>
        </w:rPr>
        <w:t>护理管理面临的挑战及发展趋势</w:t>
      </w:r>
      <w:r w:rsidR="00AA2E04">
        <w:rPr>
          <w:rFonts w:ascii="宋体" w:hAnsi="宋体"/>
        </w:rPr>
        <w:br/>
        <w:t>（1）</w:t>
      </w:r>
      <w:r w:rsidR="00AA2E04">
        <w:rPr>
          <w:rFonts w:ascii="宋体" w:hAnsi="宋体" w:hint="eastAsia"/>
        </w:rPr>
        <w:t>了解</w:t>
      </w:r>
      <w:r>
        <w:rPr>
          <w:rFonts w:ascii="宋体" w:hAnsi="宋体" w:hint="eastAsia"/>
        </w:rPr>
        <w:t>护理管理面临的挑战</w:t>
      </w:r>
      <w:r w:rsidR="00AA2E04">
        <w:rPr>
          <w:rFonts w:ascii="宋体" w:hAnsi="宋体"/>
        </w:rPr>
        <w:br/>
        <w:t>（2）</w:t>
      </w:r>
      <w:r w:rsidR="00A918AB">
        <w:rPr>
          <w:rFonts w:ascii="宋体" w:hAnsi="宋体" w:hint="eastAsia"/>
        </w:rPr>
        <w:t>了解护理管理的发展趋势</w:t>
      </w:r>
    </w:p>
    <w:p w14:paraId="72F2D3DC" w14:textId="77777777" w:rsidR="00AA2E04" w:rsidRDefault="00AA2E04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/>
        </w:rPr>
        <w:t>（3）</w:t>
      </w:r>
      <w:r>
        <w:rPr>
          <w:rFonts w:ascii="宋体" w:hAnsi="宋体" w:hint="eastAsia"/>
        </w:rPr>
        <w:t>熟练掌握管理的基本职能</w:t>
      </w:r>
    </w:p>
    <w:p w14:paraId="409D059C" w14:textId="12E9FF18" w:rsidR="00A918AB" w:rsidRDefault="00A918AB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第二章</w:t>
      </w:r>
      <w:r w:rsidR="00B96C46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管理理论和原理</w:t>
      </w:r>
    </w:p>
    <w:p w14:paraId="261343AB" w14:textId="7ACC4601" w:rsidR="00A918AB" w:rsidRDefault="00A918AB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1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经典管理理论</w:t>
      </w:r>
    </w:p>
    <w:p w14:paraId="09A69744" w14:textId="228E80A7" w:rsidR="00A918AB" w:rsidRDefault="00A918AB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（1）了解古典管理理论之泰勒的科学管理理论、法约尔的一般管理理论和韦伯的行政组织理论的</w:t>
      </w:r>
      <w:bookmarkStart w:id="0" w:name="_Hlk86206955"/>
      <w:r>
        <w:rPr>
          <w:rFonts w:ascii="宋体" w:hAnsi="宋体" w:hint="eastAsia"/>
        </w:rPr>
        <w:t>主要观点、贡献及在护理管理中的应用</w:t>
      </w:r>
      <w:bookmarkEnd w:id="0"/>
    </w:p>
    <w:p w14:paraId="4FEA3BCB" w14:textId="6EFC3714" w:rsidR="00A918AB" w:rsidRDefault="00A918AB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（2）了解行为科学理论之梅奥的人际关系理论、麦格雷戈的人性管理理论的主要观点、贡献及在护理管理中的应用</w:t>
      </w:r>
    </w:p>
    <w:p w14:paraId="5CD9F333" w14:textId="437DA6BC" w:rsidR="00A918AB" w:rsidRDefault="00B96C46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（3）了解现代管理理论各流派的主要观点、贡献及在护理管理中的应用</w:t>
      </w:r>
    </w:p>
    <w:p w14:paraId="467263A5" w14:textId="63380696" w:rsidR="00B96C46" w:rsidRDefault="00B96C46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2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管理的基本原理和原则</w:t>
      </w:r>
    </w:p>
    <w:p w14:paraId="7761882C" w14:textId="16BB3D6A" w:rsidR="00B96C46" w:rsidRDefault="00B96C46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（1）熟悉系统原理、人本原理、动态原理、效益原理的主要内容</w:t>
      </w:r>
    </w:p>
    <w:p w14:paraId="282FC415" w14:textId="21B8FB25" w:rsidR="00B96C46" w:rsidRDefault="00B96C46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（2）掌握与系统原理、人本原理、动态原理和效益原理相对应的原则</w:t>
      </w:r>
    </w:p>
    <w:p w14:paraId="50876EAA" w14:textId="3FB9B36F" w:rsidR="00B96C46" w:rsidRDefault="00B96C46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（3）了解系统原理、人本原理、动态原理、效益原理在护理管理中的应用</w:t>
      </w:r>
    </w:p>
    <w:p w14:paraId="52258A6E" w14:textId="35B774AF" w:rsidR="00B96C46" w:rsidRDefault="00B96C46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第三章 护理管理环境</w:t>
      </w:r>
    </w:p>
    <w:p w14:paraId="5A043038" w14:textId="1D170494" w:rsidR="00B96C46" w:rsidRDefault="00B96C46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1</w:t>
      </w:r>
      <w:r>
        <w:rPr>
          <w:rFonts w:ascii="宋体" w:hAnsi="宋体"/>
        </w:rPr>
        <w:t>.</w:t>
      </w:r>
      <w:r w:rsidR="00E173D0">
        <w:rPr>
          <w:rFonts w:ascii="宋体" w:hAnsi="宋体" w:hint="eastAsia"/>
        </w:rPr>
        <w:t>管理环境</w:t>
      </w:r>
    </w:p>
    <w:p w14:paraId="17176D4C" w14:textId="221188BD" w:rsidR="00E173D0" w:rsidRDefault="00E173D0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（1）熟悉环境、管理环境的概念</w:t>
      </w:r>
    </w:p>
    <w:p w14:paraId="15B779FA" w14:textId="205DD79D" w:rsidR="00E173D0" w:rsidRDefault="00E173D0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（2）了解管理环境的类型及特点</w:t>
      </w:r>
    </w:p>
    <w:p w14:paraId="6BD5647E" w14:textId="6A79F0FF" w:rsidR="00E173D0" w:rsidRDefault="00E173D0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（3）了解管理环境与组织的相互作用</w:t>
      </w:r>
    </w:p>
    <w:p w14:paraId="631F475E" w14:textId="3DD66E3F" w:rsidR="00E173D0" w:rsidRDefault="00E173D0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2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护理管理环境</w:t>
      </w:r>
    </w:p>
    <w:p w14:paraId="66504957" w14:textId="17EDB7E3" w:rsidR="00E173D0" w:rsidRDefault="00E173D0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lastRenderedPageBreak/>
        <w:t>（1）熟悉护理管理中的政治经济环境、科学技术环境</w:t>
      </w:r>
    </w:p>
    <w:p w14:paraId="4D32E52B" w14:textId="7F1866CA" w:rsidR="00E173D0" w:rsidRDefault="00E173D0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（2）熟悉护理管理中的任务环境、文化环境、安全环境</w:t>
      </w:r>
    </w:p>
    <w:p w14:paraId="03372D33" w14:textId="721060C8" w:rsidR="00E173D0" w:rsidRDefault="00E173D0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第四章 计划</w:t>
      </w:r>
    </w:p>
    <w:p w14:paraId="795DD5B5" w14:textId="0E9E1F54" w:rsidR="00E173D0" w:rsidRDefault="00E173D0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1</w:t>
      </w:r>
      <w:r>
        <w:rPr>
          <w:rFonts w:ascii="宋体" w:hAnsi="宋体"/>
        </w:rPr>
        <w:t>.</w:t>
      </w:r>
      <w:r w:rsidR="00664D74">
        <w:rPr>
          <w:rFonts w:ascii="宋体" w:hAnsi="宋体" w:hint="eastAsia"/>
        </w:rPr>
        <w:t>概述</w:t>
      </w:r>
    </w:p>
    <w:p w14:paraId="63249E5F" w14:textId="0876F626" w:rsidR="00664D74" w:rsidRDefault="00664D74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（1）了解计划的概念及作用</w:t>
      </w:r>
    </w:p>
    <w:p w14:paraId="56CDC5D4" w14:textId="501917E4" w:rsidR="00664D74" w:rsidRDefault="00664D74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（2）了解计划的种类及形式</w:t>
      </w:r>
    </w:p>
    <w:p w14:paraId="6DB65613" w14:textId="5E8F5B4D" w:rsidR="00664D74" w:rsidRDefault="00664D74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（3）掌握计划的步骤、熟悉其应用</w:t>
      </w:r>
    </w:p>
    <w:p w14:paraId="1AD523C9" w14:textId="6411546D" w:rsidR="00664D74" w:rsidRDefault="00664D74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2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目标管理</w:t>
      </w:r>
    </w:p>
    <w:p w14:paraId="07E0C739" w14:textId="7D283567" w:rsidR="00664D74" w:rsidRDefault="00664D74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）了解目标的概念、性质及其作用</w:t>
      </w:r>
    </w:p>
    <w:p w14:paraId="0A95AB87" w14:textId="7EA87DA3" w:rsidR="00664D74" w:rsidRDefault="00664D74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（2）掌握目标管理的概念、目标管理的过程</w:t>
      </w:r>
    </w:p>
    <w:p w14:paraId="20E8DE83" w14:textId="20A1B6B8" w:rsidR="00664D74" w:rsidRDefault="00664D74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（3）熟悉目标管理的应用</w:t>
      </w:r>
    </w:p>
    <w:p w14:paraId="76EB6DD5" w14:textId="072F7566" w:rsidR="00664D74" w:rsidRDefault="00664D74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3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项目管理</w:t>
      </w:r>
    </w:p>
    <w:p w14:paraId="42B78E3D" w14:textId="7AD018AC" w:rsidR="00664D74" w:rsidRDefault="00664D74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（1）</w:t>
      </w:r>
      <w:r w:rsidR="00AD72D2">
        <w:rPr>
          <w:rFonts w:ascii="宋体" w:hAnsi="宋体" w:hint="eastAsia"/>
        </w:rPr>
        <w:t>了解项目管理的概念及要素</w:t>
      </w:r>
    </w:p>
    <w:p w14:paraId="1C4F6EE1" w14:textId="799BAFBF" w:rsidR="00AD72D2" w:rsidRDefault="00AD72D2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（2）了解项目管理的过程及应用</w:t>
      </w:r>
    </w:p>
    <w:p w14:paraId="64B23C54" w14:textId="2F840B26" w:rsidR="00AD72D2" w:rsidRDefault="00AD72D2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4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时间管理</w:t>
      </w:r>
    </w:p>
    <w:p w14:paraId="77AC8000" w14:textId="407F68A4" w:rsidR="00AD72D2" w:rsidRDefault="00AD72D2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（1）了解时间管理的概念及作用</w:t>
      </w:r>
    </w:p>
    <w:p w14:paraId="72DE3125" w14:textId="41581C14" w:rsidR="00AD72D2" w:rsidRDefault="00AD72D2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（2）熟悉时间管理的过程及应用</w:t>
      </w:r>
    </w:p>
    <w:p w14:paraId="6C39FE5C" w14:textId="38149F88" w:rsidR="00AD72D2" w:rsidRDefault="00AD72D2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5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管理决策</w:t>
      </w:r>
    </w:p>
    <w:p w14:paraId="0A38FD6D" w14:textId="59975C4F" w:rsidR="00AD72D2" w:rsidRDefault="00AD72D2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（1）了解管理决策的概念及类型</w:t>
      </w:r>
    </w:p>
    <w:p w14:paraId="1EBD2828" w14:textId="4E51E164" w:rsidR="00AD72D2" w:rsidRPr="00E173D0" w:rsidRDefault="00AD72D2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（2）熟悉管理决策的原则及影响因素</w:t>
      </w:r>
    </w:p>
    <w:p w14:paraId="68B68BA4" w14:textId="2E32E408" w:rsidR="00AA2E04" w:rsidRDefault="00AA2E04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第</w:t>
      </w:r>
      <w:r w:rsidR="00AD72D2">
        <w:rPr>
          <w:rFonts w:ascii="宋体" w:hAnsi="宋体" w:hint="eastAsia"/>
        </w:rPr>
        <w:t>五</w:t>
      </w:r>
      <w:r>
        <w:rPr>
          <w:rFonts w:ascii="宋体" w:hAnsi="宋体" w:hint="eastAsia"/>
        </w:rPr>
        <w:t xml:space="preserve">章 </w:t>
      </w:r>
      <w:r w:rsidR="00AD72D2">
        <w:rPr>
          <w:rFonts w:ascii="宋体" w:hAnsi="宋体" w:hint="eastAsia"/>
        </w:rPr>
        <w:t>组织</w:t>
      </w:r>
    </w:p>
    <w:p w14:paraId="28F30B29" w14:textId="085504EB" w:rsidR="00AD72D2" w:rsidRDefault="00AA2E04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/>
        </w:rPr>
        <w:t>1.</w:t>
      </w:r>
      <w:r w:rsidR="00AD72D2">
        <w:rPr>
          <w:rFonts w:ascii="宋体" w:hAnsi="宋体" w:hint="eastAsia"/>
        </w:rPr>
        <w:t>概述</w:t>
      </w:r>
    </w:p>
    <w:p w14:paraId="40AA6FDB" w14:textId="0F368915" w:rsidR="00AD72D2" w:rsidRDefault="00AD72D2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（1）熟悉组织的概念、基本要素及组织的分类</w:t>
      </w:r>
    </w:p>
    <w:p w14:paraId="3A359B55" w14:textId="02FA5B65" w:rsidR="00AD72D2" w:rsidRDefault="00AD72D2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（2）了解组织结构的基本类型</w:t>
      </w:r>
    </w:p>
    <w:p w14:paraId="3E1801FF" w14:textId="39876625" w:rsidR="00AA2E04" w:rsidRDefault="00AD72D2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/>
        </w:rPr>
        <w:t>2.</w:t>
      </w:r>
      <w:r>
        <w:rPr>
          <w:rFonts w:ascii="宋体" w:hAnsi="宋体" w:hint="eastAsia"/>
        </w:rPr>
        <w:t>医疗</w:t>
      </w:r>
      <w:r w:rsidR="00AA2E04">
        <w:rPr>
          <w:rFonts w:ascii="宋体" w:hAnsi="宋体" w:hint="eastAsia"/>
        </w:rPr>
        <w:t>卫生组织</w:t>
      </w:r>
    </w:p>
    <w:p w14:paraId="3A11714C" w14:textId="071EF20C" w:rsidR="00AA2E04" w:rsidRDefault="00AA2E04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/>
        </w:rPr>
        <w:t>（1）</w:t>
      </w:r>
      <w:r w:rsidR="0046109C">
        <w:rPr>
          <w:rFonts w:ascii="宋体" w:hAnsi="宋体" w:hint="eastAsia"/>
        </w:rPr>
        <w:t>熟悉国际及我国卫生组织</w:t>
      </w:r>
    </w:p>
    <w:p w14:paraId="4A344C65" w14:textId="79D259FE" w:rsidR="00AA2E04" w:rsidRDefault="00AA2E04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/>
        </w:rPr>
        <w:t>（2）</w:t>
      </w:r>
      <w:r>
        <w:rPr>
          <w:rFonts w:ascii="宋体" w:hAnsi="宋体" w:hint="eastAsia"/>
        </w:rPr>
        <w:t>熟悉</w:t>
      </w:r>
      <w:r w:rsidR="0046109C">
        <w:rPr>
          <w:rFonts w:ascii="宋体" w:hAnsi="宋体" w:hint="eastAsia"/>
        </w:rPr>
        <w:t>我国医院组织系统</w:t>
      </w:r>
    </w:p>
    <w:p w14:paraId="5363AC16" w14:textId="346E5BBF" w:rsidR="00AA2E04" w:rsidRDefault="00AA2E04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/>
        </w:rPr>
        <w:t>（3）</w:t>
      </w:r>
      <w:r w:rsidR="0046109C">
        <w:rPr>
          <w:rFonts w:ascii="宋体" w:hAnsi="宋体" w:hint="eastAsia"/>
        </w:rPr>
        <w:t>熟悉我国护理组织系统</w:t>
      </w:r>
    </w:p>
    <w:p w14:paraId="56EF0E0F" w14:textId="437EC87B" w:rsidR="00AA2E04" w:rsidRDefault="0046109C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3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组织变革</w:t>
      </w:r>
    </w:p>
    <w:p w14:paraId="71DDFB92" w14:textId="1A073F45" w:rsidR="0046109C" w:rsidRDefault="0046109C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（1）掌握组织变革的基本概念</w:t>
      </w:r>
    </w:p>
    <w:p w14:paraId="76E3E940" w14:textId="753D663E" w:rsidR="0046109C" w:rsidRDefault="0046109C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（2）熟悉组织变革的动力与阻力</w:t>
      </w:r>
    </w:p>
    <w:p w14:paraId="4F8859C6" w14:textId="7C75BF7D" w:rsidR="0046109C" w:rsidRDefault="0046109C" w:rsidP="00AA2E04">
      <w:pPr>
        <w:spacing w:line="320" w:lineRule="exact"/>
        <w:ind w:leftChars="250" w:left="525"/>
        <w:rPr>
          <w:rFonts w:ascii="宋体" w:hAnsi="宋体"/>
        </w:rPr>
      </w:pPr>
      <w:r>
        <w:rPr>
          <w:rFonts w:ascii="宋体" w:hAnsi="宋体" w:hint="eastAsia"/>
        </w:rPr>
        <w:t>（3）了解组织变革在护理管理中的应用</w:t>
      </w:r>
    </w:p>
    <w:p w14:paraId="53A9AB33" w14:textId="264087C2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第</w:t>
      </w:r>
      <w:r w:rsidR="0046109C">
        <w:rPr>
          <w:rFonts w:ascii="宋体" w:hAnsi="宋体" w:hint="eastAsia"/>
        </w:rPr>
        <w:t>六</w:t>
      </w:r>
      <w:r>
        <w:rPr>
          <w:rFonts w:ascii="宋体" w:hAnsi="宋体" w:hint="eastAsia"/>
        </w:rPr>
        <w:t xml:space="preserve">章 </w:t>
      </w:r>
      <w:r w:rsidR="0046109C">
        <w:rPr>
          <w:rFonts w:ascii="宋体" w:hAnsi="宋体" w:hint="eastAsia"/>
        </w:rPr>
        <w:t>人力资源</w:t>
      </w:r>
      <w:r>
        <w:rPr>
          <w:rFonts w:ascii="宋体" w:hAnsi="宋体" w:hint="eastAsia"/>
        </w:rPr>
        <w:t>管理</w:t>
      </w:r>
    </w:p>
    <w:p w14:paraId="2F19B738" w14:textId="77777777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1.概述</w:t>
      </w:r>
    </w:p>
    <w:p w14:paraId="0896A435" w14:textId="604C0FA2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/>
        </w:rPr>
        <w:t>（1）</w:t>
      </w:r>
      <w:r>
        <w:rPr>
          <w:rFonts w:ascii="宋体" w:hAnsi="宋体" w:hint="eastAsia"/>
        </w:rPr>
        <w:t>了解</w:t>
      </w:r>
      <w:r w:rsidR="005F654F">
        <w:rPr>
          <w:rFonts w:ascii="宋体" w:hAnsi="宋体" w:hint="eastAsia"/>
        </w:rPr>
        <w:t>资源、人力资源、人力资源</w:t>
      </w:r>
      <w:r>
        <w:rPr>
          <w:rFonts w:ascii="宋体" w:hAnsi="宋体" w:hint="eastAsia"/>
        </w:rPr>
        <w:t>管理</w:t>
      </w:r>
      <w:r w:rsidR="005F654F">
        <w:rPr>
          <w:rFonts w:ascii="宋体" w:hAnsi="宋体" w:hint="eastAsia"/>
        </w:rPr>
        <w:t>、护理人力资源和护理人力资源管理的概念、人力资源的基本特性及医院人力资源管理面临的挑战</w:t>
      </w:r>
    </w:p>
    <w:p w14:paraId="162635F6" w14:textId="5564749A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/>
        </w:rPr>
        <w:t>（2）</w:t>
      </w:r>
      <w:r w:rsidR="005F654F">
        <w:rPr>
          <w:rFonts w:ascii="宋体" w:hAnsi="宋体" w:hint="eastAsia"/>
        </w:rPr>
        <w:t>熟悉护理人力资源管理的目标及内容</w:t>
      </w:r>
    </w:p>
    <w:p w14:paraId="52F0D464" w14:textId="5316FD11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2.</w:t>
      </w:r>
      <w:r w:rsidR="005F654F">
        <w:rPr>
          <w:rFonts w:ascii="宋体" w:hAnsi="宋体" w:hint="eastAsia"/>
        </w:rPr>
        <w:t>护理人力资源配置及使用</w:t>
      </w:r>
    </w:p>
    <w:p w14:paraId="20CBE687" w14:textId="77777777" w:rsidR="005F654F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/>
        </w:rPr>
        <w:t>（1）</w:t>
      </w:r>
      <w:r w:rsidR="005F654F">
        <w:rPr>
          <w:rFonts w:ascii="宋体" w:hAnsi="宋体" w:hint="eastAsia"/>
        </w:rPr>
        <w:t>了解医院</w:t>
      </w:r>
      <w:r>
        <w:rPr>
          <w:rFonts w:ascii="宋体" w:hAnsi="宋体" w:hint="eastAsia"/>
        </w:rPr>
        <w:t>护理</w:t>
      </w:r>
      <w:r w:rsidR="005F654F">
        <w:rPr>
          <w:rFonts w:ascii="宋体" w:hAnsi="宋体" w:hint="eastAsia"/>
        </w:rPr>
        <w:t>人力资源配置的概念</w:t>
      </w:r>
    </w:p>
    <w:p w14:paraId="7C10D8BD" w14:textId="10477AAE" w:rsidR="00AA2E04" w:rsidRDefault="005F654F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（2）掌握医院护理人力资源</w:t>
      </w:r>
      <w:r w:rsidR="005D7289">
        <w:rPr>
          <w:rFonts w:ascii="宋体" w:hAnsi="宋体" w:hint="eastAsia"/>
        </w:rPr>
        <w:t>的</w:t>
      </w:r>
      <w:r>
        <w:rPr>
          <w:rFonts w:ascii="宋体" w:hAnsi="宋体" w:hint="eastAsia"/>
        </w:rPr>
        <w:t>配置</w:t>
      </w:r>
      <w:r w:rsidR="00AA2E04">
        <w:rPr>
          <w:rFonts w:ascii="宋体" w:hAnsi="宋体" w:hint="eastAsia"/>
        </w:rPr>
        <w:t>原则</w:t>
      </w:r>
      <w:r w:rsidR="00D30588">
        <w:rPr>
          <w:rFonts w:ascii="宋体" w:hAnsi="宋体" w:hint="eastAsia"/>
        </w:rPr>
        <w:t>及比例配置法</w:t>
      </w:r>
    </w:p>
    <w:p w14:paraId="03BD0276" w14:textId="3DEE62E6" w:rsidR="00AA2E04" w:rsidRDefault="00D30588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（3）熟悉医院护理人力资源的配置方法中的工作量配置法</w:t>
      </w:r>
    </w:p>
    <w:p w14:paraId="7D54E70B" w14:textId="279B0C3F" w:rsidR="00D30588" w:rsidRDefault="00D30588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（4）了解护士层级管理的概念、作用及理论基础</w:t>
      </w:r>
    </w:p>
    <w:p w14:paraId="02318443" w14:textId="0B112316" w:rsidR="00D30588" w:rsidRDefault="00D30588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（5）了解护理岗位管理的相关概念、实施流程及护理岗位分类</w:t>
      </w:r>
    </w:p>
    <w:p w14:paraId="2B7BAF93" w14:textId="68495CA5" w:rsidR="00D30588" w:rsidRDefault="00476C63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lastRenderedPageBreak/>
        <w:t>（6）熟悉护理工作模式、排班原则及排班方法</w:t>
      </w:r>
    </w:p>
    <w:p w14:paraId="0B4DD226" w14:textId="2B9B79B6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3.</w:t>
      </w:r>
      <w:r w:rsidR="00476C63">
        <w:rPr>
          <w:rFonts w:ascii="宋体" w:hAnsi="宋体" w:hint="eastAsia"/>
        </w:rPr>
        <w:t>护理人力资源规划与招聘</w:t>
      </w:r>
    </w:p>
    <w:p w14:paraId="4383A850" w14:textId="461A675C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/>
        </w:rPr>
        <w:t>（</w:t>
      </w:r>
      <w:r w:rsidR="00476C63">
        <w:rPr>
          <w:rFonts w:ascii="宋体" w:hAnsi="宋体"/>
        </w:rPr>
        <w:t>1</w:t>
      </w:r>
      <w:r>
        <w:rPr>
          <w:rFonts w:ascii="宋体" w:hAnsi="宋体"/>
        </w:rPr>
        <w:t>）</w:t>
      </w:r>
      <w:r>
        <w:rPr>
          <w:rFonts w:ascii="宋体" w:hAnsi="宋体" w:hint="eastAsia"/>
        </w:rPr>
        <w:t>了解</w:t>
      </w:r>
      <w:r w:rsidR="00476C63">
        <w:rPr>
          <w:rFonts w:ascii="宋体" w:hAnsi="宋体" w:hint="eastAsia"/>
        </w:rPr>
        <w:t>护理人力资源规划的概念及步骤</w:t>
      </w:r>
    </w:p>
    <w:p w14:paraId="2CDCDADB" w14:textId="18D560D9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/>
        </w:rPr>
        <w:t>（</w:t>
      </w:r>
      <w:r w:rsidR="00476C63">
        <w:rPr>
          <w:rFonts w:ascii="宋体" w:hAnsi="宋体"/>
        </w:rPr>
        <w:t>2</w:t>
      </w:r>
      <w:r>
        <w:rPr>
          <w:rFonts w:ascii="宋体" w:hAnsi="宋体"/>
        </w:rPr>
        <w:t>）</w:t>
      </w:r>
      <w:r w:rsidR="00476C63">
        <w:rPr>
          <w:rFonts w:ascii="宋体" w:hAnsi="宋体" w:hint="eastAsia"/>
        </w:rPr>
        <w:t>了解工作分析相关概念、基本方法及步骤</w:t>
      </w:r>
    </w:p>
    <w:p w14:paraId="4CF1347B" w14:textId="37F7B323" w:rsidR="00476C63" w:rsidRDefault="00476C63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（3）熟悉护士招聘的基本概念及招聘程序</w:t>
      </w:r>
    </w:p>
    <w:p w14:paraId="34A01D3B" w14:textId="14F4D8BC" w:rsidR="00476C63" w:rsidRDefault="00476C63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4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培训与开发</w:t>
      </w:r>
    </w:p>
    <w:p w14:paraId="102B542E" w14:textId="20FDFA52" w:rsidR="00476C63" w:rsidRDefault="00476C63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（1）了解培训与开发的基本概念、</w:t>
      </w:r>
      <w:r w:rsidR="00ED7AD5">
        <w:rPr>
          <w:rFonts w:ascii="宋体" w:hAnsi="宋体" w:hint="eastAsia"/>
        </w:rPr>
        <w:t>培训与开发的类型、原则</w:t>
      </w:r>
      <w:r>
        <w:rPr>
          <w:rFonts w:ascii="宋体" w:hAnsi="宋体" w:hint="eastAsia"/>
        </w:rPr>
        <w:t>培训</w:t>
      </w:r>
      <w:r w:rsidR="00ED7AD5">
        <w:rPr>
          <w:rFonts w:ascii="宋体" w:hAnsi="宋体" w:hint="eastAsia"/>
        </w:rPr>
        <w:t>及</w:t>
      </w:r>
      <w:r>
        <w:rPr>
          <w:rFonts w:ascii="宋体" w:hAnsi="宋体" w:hint="eastAsia"/>
        </w:rPr>
        <w:t>开发的系统模型</w:t>
      </w:r>
    </w:p>
    <w:p w14:paraId="6C6868A8" w14:textId="3D30A926" w:rsidR="00476C63" w:rsidRDefault="00476C63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（2）</w:t>
      </w:r>
      <w:r w:rsidR="00ED7AD5">
        <w:rPr>
          <w:rFonts w:ascii="宋体" w:hAnsi="宋体" w:hint="eastAsia"/>
        </w:rPr>
        <w:t>熟悉熟悉护士培训与开发的形式、方法</w:t>
      </w:r>
    </w:p>
    <w:p w14:paraId="0ED5D96B" w14:textId="74A2D927" w:rsidR="00ED7AD5" w:rsidRDefault="00ED7AD5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（3）了解护理管理人员的培训与开发</w:t>
      </w:r>
    </w:p>
    <w:p w14:paraId="267190AD" w14:textId="18A79BAD" w:rsidR="00ED7AD5" w:rsidRDefault="00ED7AD5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5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护理绩效管理</w:t>
      </w:r>
    </w:p>
    <w:p w14:paraId="710BF491" w14:textId="2AE81E71" w:rsidR="00ED7AD5" w:rsidRDefault="00ED7AD5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（1）了解绩效管理的概念及功能</w:t>
      </w:r>
    </w:p>
    <w:p w14:paraId="25E49079" w14:textId="70C5F3E7" w:rsidR="00ED7AD5" w:rsidRDefault="00ED7AD5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（2）了解护理绩效管理流程及原则</w:t>
      </w:r>
    </w:p>
    <w:p w14:paraId="752AD6A8" w14:textId="540A62EE" w:rsidR="00ED7AD5" w:rsidRDefault="00ED7AD5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（3）了解护理绩效管理的工具和方法</w:t>
      </w:r>
    </w:p>
    <w:p w14:paraId="2D8232AF" w14:textId="12D9390E" w:rsidR="00ED7AD5" w:rsidRDefault="00ED7AD5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6</w:t>
      </w:r>
      <w:r>
        <w:rPr>
          <w:rFonts w:ascii="宋体" w:hAnsi="宋体"/>
        </w:rPr>
        <w:t>.</w:t>
      </w:r>
      <w:r w:rsidR="00B73CD7">
        <w:rPr>
          <w:rFonts w:ascii="宋体" w:hAnsi="宋体" w:hint="eastAsia"/>
        </w:rPr>
        <w:t>护理薪酬管理</w:t>
      </w:r>
    </w:p>
    <w:p w14:paraId="326E7FFD" w14:textId="4A526D7E" w:rsidR="009C5BA8" w:rsidRDefault="00FE188E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（1）了解薪酬管理的概念及原则</w:t>
      </w:r>
    </w:p>
    <w:p w14:paraId="573F58CF" w14:textId="47DB9809" w:rsidR="00FE188E" w:rsidRDefault="00FE188E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（2）了解影响护理薪酬的因素</w:t>
      </w:r>
    </w:p>
    <w:p w14:paraId="4E645E85" w14:textId="7B171D62" w:rsidR="00FE188E" w:rsidRDefault="00FE188E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（3）了解护理薪酬管理的内容及薪酬体系设计</w:t>
      </w:r>
    </w:p>
    <w:p w14:paraId="40CF2300" w14:textId="3147C080" w:rsidR="00FE188E" w:rsidRDefault="00FE188E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/>
        </w:rPr>
        <w:t>7.</w:t>
      </w:r>
      <w:r>
        <w:rPr>
          <w:rFonts w:ascii="宋体" w:hAnsi="宋体" w:hint="eastAsia"/>
        </w:rPr>
        <w:t>护士职业生涯管理</w:t>
      </w:r>
    </w:p>
    <w:p w14:paraId="28B0C5F1" w14:textId="497F0D38" w:rsidR="00FE188E" w:rsidRDefault="00FE188E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（1）</w:t>
      </w:r>
      <w:r w:rsidR="005A7DCE">
        <w:rPr>
          <w:rFonts w:ascii="宋体" w:hAnsi="宋体" w:hint="eastAsia"/>
        </w:rPr>
        <w:t>了解职业生涯管理的相关概念及理论</w:t>
      </w:r>
    </w:p>
    <w:p w14:paraId="2A2B0186" w14:textId="1B903719" w:rsidR="005A7DCE" w:rsidRDefault="005A7DCE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（2）熟悉护士职业生涯管理的原则</w:t>
      </w:r>
    </w:p>
    <w:p w14:paraId="069E7FC5" w14:textId="3EDB233A" w:rsidR="005A7DCE" w:rsidRPr="00FE188E" w:rsidRDefault="005A7DCE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（3）熟悉护士职业生涯管理流程、角色和任务</w:t>
      </w:r>
    </w:p>
    <w:p w14:paraId="2FC4DC93" w14:textId="65CE8905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第</w:t>
      </w:r>
      <w:r w:rsidR="005A7DCE">
        <w:rPr>
          <w:rFonts w:ascii="宋体" w:hAnsi="宋体" w:hint="eastAsia"/>
        </w:rPr>
        <w:t>七</w:t>
      </w:r>
      <w:r>
        <w:rPr>
          <w:rFonts w:ascii="宋体" w:hAnsi="宋体" w:hint="eastAsia"/>
        </w:rPr>
        <w:t>章 领导</w:t>
      </w:r>
    </w:p>
    <w:p w14:paraId="2E4EC527" w14:textId="77777777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1.概述</w:t>
      </w:r>
    </w:p>
    <w:p w14:paraId="1EEE232A" w14:textId="1927FF3D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/>
        </w:rPr>
        <w:t>（1）</w:t>
      </w:r>
      <w:r>
        <w:rPr>
          <w:rFonts w:ascii="宋体" w:hAnsi="宋体" w:hint="eastAsia"/>
        </w:rPr>
        <w:t>了解领导</w:t>
      </w:r>
      <w:r w:rsidR="00CB2CE3">
        <w:rPr>
          <w:rFonts w:ascii="宋体" w:hAnsi="宋体" w:hint="eastAsia"/>
        </w:rPr>
        <w:t>与领导者</w:t>
      </w:r>
      <w:r>
        <w:rPr>
          <w:rFonts w:ascii="宋体" w:hAnsi="宋体" w:hint="eastAsia"/>
        </w:rPr>
        <w:t>的概念</w:t>
      </w:r>
    </w:p>
    <w:p w14:paraId="30C7CC5D" w14:textId="1A7E0D03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/>
        </w:rPr>
        <w:t>（2）</w:t>
      </w:r>
      <w:r w:rsidR="00CB2CE3">
        <w:rPr>
          <w:rFonts w:ascii="宋体" w:hAnsi="宋体" w:hint="eastAsia"/>
        </w:rPr>
        <w:t>掌握</w:t>
      </w:r>
      <w:r>
        <w:rPr>
          <w:rFonts w:ascii="宋体" w:hAnsi="宋体" w:hint="eastAsia"/>
        </w:rPr>
        <w:t>影响力的</w:t>
      </w:r>
      <w:r w:rsidR="00CB2CE3">
        <w:rPr>
          <w:rFonts w:ascii="宋体" w:hAnsi="宋体" w:hint="eastAsia"/>
        </w:rPr>
        <w:t>概念、领导者影响力的</w:t>
      </w:r>
      <w:r>
        <w:rPr>
          <w:rFonts w:ascii="宋体" w:hAnsi="宋体" w:hint="eastAsia"/>
        </w:rPr>
        <w:t>来源</w:t>
      </w:r>
      <w:r w:rsidR="00CB2CE3">
        <w:rPr>
          <w:rFonts w:ascii="宋体" w:hAnsi="宋体" w:hint="eastAsia"/>
        </w:rPr>
        <w:t>及种类</w:t>
      </w:r>
    </w:p>
    <w:p w14:paraId="7BF7D7E9" w14:textId="0AD3C225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/>
        </w:rPr>
        <w:t>（3）</w:t>
      </w:r>
      <w:r w:rsidR="00CB2CE3">
        <w:rPr>
          <w:rFonts w:ascii="宋体" w:hAnsi="宋体" w:hint="eastAsia"/>
        </w:rPr>
        <w:t>熟悉领导的作用及领导效能</w:t>
      </w:r>
    </w:p>
    <w:p w14:paraId="6E22F476" w14:textId="34C099B3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/>
        </w:rPr>
        <w:t>（4）</w:t>
      </w:r>
      <w:r w:rsidR="00CB2CE3">
        <w:rPr>
          <w:rFonts w:ascii="宋体" w:hAnsi="宋体" w:hint="eastAsia"/>
        </w:rPr>
        <w:t>了解领导力的概念、内容及护理管理者领导力的提升</w:t>
      </w:r>
    </w:p>
    <w:p w14:paraId="4E094595" w14:textId="77777777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2.领导理论</w:t>
      </w:r>
    </w:p>
    <w:p w14:paraId="54BF4290" w14:textId="5077EB34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/>
        </w:rPr>
        <w:t>（1）</w:t>
      </w:r>
      <w:r>
        <w:rPr>
          <w:rFonts w:ascii="宋体" w:hAnsi="宋体" w:hint="eastAsia"/>
        </w:rPr>
        <w:t>了解特征</w:t>
      </w:r>
      <w:r w:rsidR="00CB2CE3">
        <w:rPr>
          <w:rFonts w:ascii="宋体" w:hAnsi="宋体" w:hint="eastAsia"/>
        </w:rPr>
        <w:t>领导</w:t>
      </w:r>
      <w:r>
        <w:rPr>
          <w:rFonts w:ascii="宋体" w:hAnsi="宋体" w:hint="eastAsia"/>
        </w:rPr>
        <w:t>理论的主要</w:t>
      </w:r>
      <w:r w:rsidR="00CB2CE3">
        <w:rPr>
          <w:rFonts w:ascii="宋体" w:hAnsi="宋体" w:hint="eastAsia"/>
        </w:rPr>
        <w:t>流派及其</w:t>
      </w:r>
      <w:r>
        <w:rPr>
          <w:rFonts w:ascii="宋体" w:hAnsi="宋体" w:hint="eastAsia"/>
        </w:rPr>
        <w:t>内容</w:t>
      </w:r>
    </w:p>
    <w:p w14:paraId="48697B8F" w14:textId="07ABBAEC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/>
        </w:rPr>
        <w:t>（2）</w:t>
      </w:r>
      <w:r w:rsidR="00CB2CE3">
        <w:rPr>
          <w:rFonts w:ascii="宋体" w:hAnsi="宋体" w:hint="eastAsia"/>
        </w:rPr>
        <w:t>熟悉</w:t>
      </w:r>
      <w:r>
        <w:rPr>
          <w:rFonts w:ascii="宋体" w:hAnsi="宋体" w:hint="eastAsia"/>
        </w:rPr>
        <w:t>行为领导理论中领导方式理论</w:t>
      </w:r>
      <w:r w:rsidR="00CB2CE3">
        <w:rPr>
          <w:rFonts w:ascii="宋体" w:hAnsi="宋体" w:hint="eastAsia"/>
        </w:rPr>
        <w:t>、领导行为四分图理论及管理方格理论的主要内容</w:t>
      </w:r>
    </w:p>
    <w:p w14:paraId="7D750388" w14:textId="77777777" w:rsidR="008E660B" w:rsidRDefault="00AA2E04" w:rsidP="008E660B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/>
        </w:rPr>
        <w:t>（3）</w:t>
      </w:r>
      <w:r>
        <w:rPr>
          <w:rFonts w:ascii="宋体" w:hAnsi="宋体" w:hint="eastAsia"/>
        </w:rPr>
        <w:t>熟悉</w:t>
      </w:r>
      <w:r w:rsidR="008E660B">
        <w:rPr>
          <w:rFonts w:ascii="宋体" w:hAnsi="宋体" w:hint="eastAsia"/>
        </w:rPr>
        <w:t>权变领导理论中权变理论及领导生命周期理论的主要内容</w:t>
      </w:r>
    </w:p>
    <w:p w14:paraId="11B5F059" w14:textId="6BA526DB" w:rsidR="00AA2E04" w:rsidRPr="008E660B" w:rsidRDefault="008E660B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（4）了解领导理论的新进展</w:t>
      </w:r>
    </w:p>
    <w:p w14:paraId="1BF4E0E2" w14:textId="39D08F94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3.激励</w:t>
      </w:r>
    </w:p>
    <w:p w14:paraId="448BF905" w14:textId="77777777" w:rsidR="00323792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/>
        </w:rPr>
        <w:t>（1）</w:t>
      </w:r>
      <w:r w:rsidR="00323792">
        <w:rPr>
          <w:rFonts w:ascii="宋体" w:hAnsi="宋体" w:hint="eastAsia"/>
        </w:rPr>
        <w:t>了解激励的概念、模式、作用及原则</w:t>
      </w:r>
    </w:p>
    <w:p w14:paraId="1C63EC1C" w14:textId="229D12C5" w:rsidR="00AA2E04" w:rsidRDefault="00323792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（2）</w:t>
      </w:r>
      <w:r w:rsidR="00AA2E04">
        <w:rPr>
          <w:rFonts w:ascii="宋体" w:hAnsi="宋体" w:hint="eastAsia"/>
        </w:rPr>
        <w:t>了解</w:t>
      </w:r>
      <w:r>
        <w:rPr>
          <w:rFonts w:ascii="宋体" w:hAnsi="宋体" w:hint="eastAsia"/>
        </w:rPr>
        <w:t>需要</w:t>
      </w:r>
      <w:r w:rsidR="00AA2E04">
        <w:rPr>
          <w:rFonts w:ascii="宋体" w:hAnsi="宋体" w:hint="eastAsia"/>
        </w:rPr>
        <w:t>层次</w:t>
      </w:r>
      <w:r>
        <w:rPr>
          <w:rFonts w:ascii="宋体" w:hAnsi="宋体" w:hint="eastAsia"/>
        </w:rPr>
        <w:t>理论、成就需要的激励理论</w:t>
      </w:r>
      <w:r w:rsidR="006A63D1">
        <w:rPr>
          <w:rFonts w:ascii="宋体" w:hAnsi="宋体" w:hint="eastAsia"/>
        </w:rPr>
        <w:t>、公平理论的主要内容</w:t>
      </w:r>
      <w:r w:rsidR="00AA2E04">
        <w:rPr>
          <w:rFonts w:ascii="宋体" w:hAnsi="宋体" w:hint="eastAsia"/>
        </w:rPr>
        <w:t>及其在</w:t>
      </w:r>
      <w:r w:rsidR="006A63D1">
        <w:rPr>
          <w:rFonts w:ascii="宋体" w:hAnsi="宋体" w:hint="eastAsia"/>
        </w:rPr>
        <w:t>护理</w:t>
      </w:r>
      <w:r w:rsidR="00AA2E04">
        <w:rPr>
          <w:rFonts w:ascii="宋体" w:hAnsi="宋体" w:hint="eastAsia"/>
        </w:rPr>
        <w:t>管理中的应用</w:t>
      </w:r>
    </w:p>
    <w:p w14:paraId="18FF4C10" w14:textId="6497CF4E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/>
        </w:rPr>
        <w:t>（3）</w:t>
      </w:r>
      <w:r>
        <w:rPr>
          <w:rFonts w:ascii="宋体" w:hAnsi="宋体" w:hint="eastAsia"/>
        </w:rPr>
        <w:t>熟悉双因素理论</w:t>
      </w:r>
      <w:r w:rsidR="006A63D1">
        <w:rPr>
          <w:rFonts w:ascii="宋体" w:hAnsi="宋体" w:hint="eastAsia"/>
        </w:rPr>
        <w:t>、强化理论、归因理论、期望理论</w:t>
      </w:r>
      <w:r>
        <w:rPr>
          <w:rFonts w:ascii="宋体" w:hAnsi="宋体" w:hint="eastAsia"/>
        </w:rPr>
        <w:t>的</w:t>
      </w:r>
      <w:r w:rsidR="006A63D1">
        <w:rPr>
          <w:rFonts w:ascii="宋体" w:hAnsi="宋体" w:hint="eastAsia"/>
        </w:rPr>
        <w:t>主要内容</w:t>
      </w:r>
      <w:r>
        <w:rPr>
          <w:rFonts w:ascii="宋体" w:hAnsi="宋体" w:hint="eastAsia"/>
        </w:rPr>
        <w:t>及其在</w:t>
      </w:r>
      <w:r w:rsidR="006A63D1">
        <w:rPr>
          <w:rFonts w:ascii="宋体" w:hAnsi="宋体" w:hint="eastAsia"/>
        </w:rPr>
        <w:t>护理</w:t>
      </w:r>
      <w:r>
        <w:rPr>
          <w:rFonts w:ascii="宋体" w:hAnsi="宋体" w:hint="eastAsia"/>
        </w:rPr>
        <w:t>管理中的应用</w:t>
      </w:r>
    </w:p>
    <w:p w14:paraId="7CC1AA96" w14:textId="76BD47FA" w:rsidR="00AA2E04" w:rsidRDefault="006A63D1" w:rsidP="006A63D1">
      <w:pPr>
        <w:spacing w:line="320" w:lineRule="exact"/>
        <w:ind w:firstLine="420"/>
        <w:rPr>
          <w:rFonts w:ascii="宋体" w:hAnsi="宋体"/>
        </w:rPr>
      </w:pPr>
      <w:r>
        <w:rPr>
          <w:rFonts w:ascii="宋体" w:hAnsi="宋体"/>
        </w:rPr>
        <w:t>4.</w:t>
      </w:r>
      <w:r>
        <w:rPr>
          <w:rFonts w:ascii="宋体" w:hAnsi="宋体" w:hint="eastAsia"/>
        </w:rPr>
        <w:t>领导艺术</w:t>
      </w:r>
    </w:p>
    <w:p w14:paraId="5622239E" w14:textId="22D205AA" w:rsidR="006A63D1" w:rsidRDefault="006A63D1" w:rsidP="006A63D1">
      <w:pPr>
        <w:spacing w:line="320" w:lineRule="exact"/>
        <w:ind w:firstLine="420"/>
        <w:rPr>
          <w:rFonts w:ascii="宋体" w:hAnsi="宋体"/>
        </w:rPr>
      </w:pPr>
      <w:r>
        <w:rPr>
          <w:rFonts w:ascii="宋体" w:hAnsi="宋体" w:hint="eastAsia"/>
        </w:rPr>
        <w:t>（1）了解有效领导者的特质</w:t>
      </w:r>
    </w:p>
    <w:p w14:paraId="6E3015FC" w14:textId="51338C2C" w:rsidR="006A63D1" w:rsidRDefault="006A63D1" w:rsidP="006A63D1">
      <w:pPr>
        <w:spacing w:line="320" w:lineRule="exact"/>
        <w:ind w:firstLine="420"/>
        <w:rPr>
          <w:rFonts w:ascii="宋体" w:hAnsi="宋体"/>
        </w:rPr>
      </w:pPr>
      <w:r>
        <w:rPr>
          <w:rFonts w:ascii="宋体" w:hAnsi="宋体" w:hint="eastAsia"/>
        </w:rPr>
        <w:t>（2）熟悉授权艺术</w:t>
      </w:r>
    </w:p>
    <w:p w14:paraId="4195444F" w14:textId="3431BBA1" w:rsidR="006A63D1" w:rsidRDefault="006A63D1" w:rsidP="006A63D1">
      <w:pPr>
        <w:spacing w:line="320" w:lineRule="exact"/>
        <w:ind w:firstLine="420"/>
        <w:rPr>
          <w:rFonts w:ascii="宋体" w:hAnsi="宋体"/>
        </w:rPr>
      </w:pPr>
      <w:r>
        <w:rPr>
          <w:rFonts w:ascii="宋体" w:hAnsi="宋体" w:hint="eastAsia"/>
        </w:rPr>
        <w:t>（3）了解创新管理艺术、权力运用艺术、创建高效能团队艺术</w:t>
      </w:r>
      <w:r w:rsidR="00F334C2">
        <w:rPr>
          <w:rFonts w:ascii="宋体" w:hAnsi="宋体" w:hint="eastAsia"/>
        </w:rPr>
        <w:t>、提升领导执行力艺术</w:t>
      </w:r>
      <w:r w:rsidR="00F334C2">
        <w:rPr>
          <w:rFonts w:ascii="宋体" w:hAnsi="宋体" w:hint="eastAsia"/>
        </w:rPr>
        <w:lastRenderedPageBreak/>
        <w:t>及其他领导艺术</w:t>
      </w:r>
    </w:p>
    <w:p w14:paraId="31A6DED3" w14:textId="44675C1A" w:rsidR="00AA2E04" w:rsidRDefault="00F334C2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/>
        </w:rPr>
        <w:t>5.</w:t>
      </w:r>
      <w:r>
        <w:rPr>
          <w:rFonts w:ascii="宋体" w:hAnsi="宋体" w:hint="eastAsia"/>
        </w:rPr>
        <w:t>压力管理</w:t>
      </w:r>
    </w:p>
    <w:p w14:paraId="4C452524" w14:textId="5DBCDFB2" w:rsidR="00F334C2" w:rsidRDefault="00F334C2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（1）</w:t>
      </w:r>
      <w:r w:rsidR="00EE6E6B">
        <w:rPr>
          <w:rFonts w:ascii="宋体" w:hAnsi="宋体" w:hint="eastAsia"/>
        </w:rPr>
        <w:t>了解压力管理概念</w:t>
      </w:r>
    </w:p>
    <w:p w14:paraId="31DEA694" w14:textId="2FC9B907" w:rsidR="00822DAE" w:rsidRDefault="00822DAE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（2）</w:t>
      </w:r>
      <w:r w:rsidR="00EC146C">
        <w:rPr>
          <w:rFonts w:ascii="宋体" w:hAnsi="宋体" w:hint="eastAsia"/>
        </w:rPr>
        <w:t>了解护士面临的工作压力</w:t>
      </w:r>
    </w:p>
    <w:p w14:paraId="68CC1A08" w14:textId="6BC2223C" w:rsidR="00EC146C" w:rsidRDefault="00EC146C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（3）了解护士工作压力管理</w:t>
      </w:r>
    </w:p>
    <w:p w14:paraId="0272C7AE" w14:textId="1CD9B366" w:rsidR="00EC146C" w:rsidRDefault="00EC146C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第八章 管理沟通与冲突</w:t>
      </w:r>
    </w:p>
    <w:p w14:paraId="66C41D3B" w14:textId="3A47784C" w:rsidR="00EC146C" w:rsidRDefault="00EC146C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1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管理沟通</w:t>
      </w:r>
    </w:p>
    <w:p w14:paraId="41C06773" w14:textId="77777777" w:rsidR="00514A72" w:rsidRDefault="00EC146C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（1）了解沟通、管理沟通的概念</w:t>
      </w:r>
    </w:p>
    <w:p w14:paraId="62DEBED1" w14:textId="5A021CB6" w:rsidR="00EC146C" w:rsidRDefault="00514A72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（2）掌握管理沟通的要素、特征、目的、作用和原则</w:t>
      </w:r>
    </w:p>
    <w:p w14:paraId="0EE012BF" w14:textId="64077FB3" w:rsidR="00514A72" w:rsidRDefault="00514A72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（3）熟悉管理沟通的类型</w:t>
      </w:r>
    </w:p>
    <w:p w14:paraId="0EBAF14A" w14:textId="77B80065" w:rsidR="00514A72" w:rsidRDefault="00514A72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（4）熟悉管理沟通的影响因素</w:t>
      </w:r>
    </w:p>
    <w:p w14:paraId="68F408BE" w14:textId="0E801B3B" w:rsidR="00514A72" w:rsidRDefault="00514A72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（5）了解护理管理中的沟通方法与技巧</w:t>
      </w:r>
    </w:p>
    <w:p w14:paraId="63A16FA3" w14:textId="55175897" w:rsidR="00514A72" w:rsidRDefault="00514A72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2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冲突</w:t>
      </w:r>
    </w:p>
    <w:p w14:paraId="7BAE7E15" w14:textId="58636D5F" w:rsidR="00F378CE" w:rsidRDefault="00F378CE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（1）熟悉冲突的概念</w:t>
      </w:r>
    </w:p>
    <w:p w14:paraId="7967B4BE" w14:textId="70C81DC7" w:rsidR="00F378CE" w:rsidRDefault="00F378CE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（2）了解对冲突的认识发展</w:t>
      </w:r>
    </w:p>
    <w:p w14:paraId="482B3FB2" w14:textId="78CF958D" w:rsidR="00F378CE" w:rsidRDefault="00F378CE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（3）熟悉冲突的分类</w:t>
      </w:r>
    </w:p>
    <w:p w14:paraId="4EA947AB" w14:textId="7E919587" w:rsidR="00F378CE" w:rsidRDefault="00F378CE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（4）掌握冲突的基本过程</w:t>
      </w:r>
    </w:p>
    <w:p w14:paraId="32224D30" w14:textId="7EF5624D" w:rsidR="00F378CE" w:rsidRDefault="00F378CE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（5）熟悉冲突处理</w:t>
      </w:r>
      <w:r w:rsidR="00857C6E">
        <w:rPr>
          <w:rFonts w:ascii="宋体" w:hAnsi="宋体" w:hint="eastAsia"/>
        </w:rPr>
        <w:t>策略及方法</w:t>
      </w:r>
    </w:p>
    <w:p w14:paraId="26C932A3" w14:textId="627DEFE6" w:rsidR="00857C6E" w:rsidRDefault="00857C6E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（6）了解护理管理中的冲突与处理</w:t>
      </w:r>
    </w:p>
    <w:p w14:paraId="69BF1F17" w14:textId="239FC618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第</w:t>
      </w:r>
      <w:r w:rsidR="00857C6E">
        <w:rPr>
          <w:rFonts w:ascii="宋体" w:hAnsi="宋体" w:hint="eastAsia"/>
        </w:rPr>
        <w:t>九</w:t>
      </w:r>
      <w:r>
        <w:rPr>
          <w:rFonts w:ascii="宋体" w:hAnsi="宋体" w:hint="eastAsia"/>
        </w:rPr>
        <w:t>章 控制</w:t>
      </w:r>
    </w:p>
    <w:p w14:paraId="64189869" w14:textId="77777777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1.概述</w:t>
      </w:r>
    </w:p>
    <w:p w14:paraId="1E9BD2EE" w14:textId="2B6E98F1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/>
        </w:rPr>
        <w:t>（1）</w:t>
      </w:r>
      <w:r>
        <w:rPr>
          <w:rFonts w:ascii="宋体" w:hAnsi="宋体" w:hint="eastAsia"/>
        </w:rPr>
        <w:t>了解控制的</w:t>
      </w:r>
      <w:r w:rsidR="00857C6E">
        <w:rPr>
          <w:rFonts w:ascii="宋体" w:hAnsi="宋体" w:hint="eastAsia"/>
        </w:rPr>
        <w:t>概念及意义</w:t>
      </w:r>
    </w:p>
    <w:p w14:paraId="5AF7C5AF" w14:textId="649D8F0A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/>
        </w:rPr>
        <w:t>（2）</w:t>
      </w:r>
      <w:r>
        <w:rPr>
          <w:rFonts w:ascii="宋体" w:hAnsi="宋体" w:hint="eastAsia"/>
        </w:rPr>
        <w:t>熟悉控制的</w:t>
      </w:r>
      <w:r w:rsidR="00857C6E">
        <w:rPr>
          <w:rFonts w:ascii="宋体" w:hAnsi="宋体" w:hint="eastAsia"/>
        </w:rPr>
        <w:t>类型</w:t>
      </w:r>
    </w:p>
    <w:p w14:paraId="6E67A084" w14:textId="6C6E39E3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/>
        </w:rPr>
        <w:t>（3）</w:t>
      </w:r>
      <w:r>
        <w:rPr>
          <w:rFonts w:ascii="宋体" w:hAnsi="宋体" w:hint="eastAsia"/>
        </w:rPr>
        <w:t>掌握控制的</w:t>
      </w:r>
      <w:r w:rsidR="00857C6E">
        <w:rPr>
          <w:rFonts w:ascii="宋体" w:hAnsi="宋体" w:hint="eastAsia"/>
        </w:rPr>
        <w:t>功能及原则</w:t>
      </w:r>
    </w:p>
    <w:p w14:paraId="605F63EF" w14:textId="71238B72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2.控制</w:t>
      </w:r>
      <w:r w:rsidR="001F48C8">
        <w:rPr>
          <w:rFonts w:ascii="宋体" w:hAnsi="宋体" w:hint="eastAsia"/>
        </w:rPr>
        <w:t>方法</w:t>
      </w:r>
    </w:p>
    <w:p w14:paraId="2BEC0C69" w14:textId="4360000F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/>
        </w:rPr>
        <w:t>（1）</w:t>
      </w:r>
      <w:r w:rsidR="001F48C8">
        <w:rPr>
          <w:rFonts w:ascii="宋体" w:hAnsi="宋体" w:hint="eastAsia"/>
        </w:rPr>
        <w:t>熟悉控制对象</w:t>
      </w:r>
    </w:p>
    <w:p w14:paraId="54EF2820" w14:textId="0C838F43" w:rsidR="001F48C8" w:rsidRDefault="001F48C8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（2）掌握控制过程</w:t>
      </w:r>
    </w:p>
    <w:p w14:paraId="2E1BAC9F" w14:textId="045AC843" w:rsidR="001F48C8" w:rsidRDefault="001F48C8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（3）了解控制技术及有效控制系统的特点</w:t>
      </w:r>
    </w:p>
    <w:p w14:paraId="29C16824" w14:textId="159CCD98" w:rsidR="001F48C8" w:rsidRDefault="001F48C8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3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护理成本控制</w:t>
      </w:r>
    </w:p>
    <w:p w14:paraId="3B880E72" w14:textId="65643301" w:rsidR="001F48C8" w:rsidRDefault="001F48C8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（1）了解护理成本控制的概念</w:t>
      </w:r>
    </w:p>
    <w:p w14:paraId="5005A89F" w14:textId="526C9460" w:rsidR="001F48C8" w:rsidRDefault="001F48C8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（2）了解护理成本控制的方法</w:t>
      </w:r>
    </w:p>
    <w:p w14:paraId="2A8505F6" w14:textId="3D698012" w:rsidR="001F48C8" w:rsidRDefault="00057AAB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4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护理安全管理</w:t>
      </w:r>
    </w:p>
    <w:p w14:paraId="13631393" w14:textId="686C235B" w:rsidR="00057AAB" w:rsidRDefault="00057AAB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（1）了解护理安全管理相关概念</w:t>
      </w:r>
    </w:p>
    <w:p w14:paraId="61569205" w14:textId="6FC1AF1C" w:rsidR="00057AAB" w:rsidRDefault="00057AAB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（2）熟悉患者安全管理</w:t>
      </w:r>
    </w:p>
    <w:p w14:paraId="7467AD9E" w14:textId="47931438" w:rsidR="00057AAB" w:rsidRDefault="00057AAB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（3）熟悉护士安全管理</w:t>
      </w:r>
    </w:p>
    <w:p w14:paraId="28DA2938" w14:textId="63A420A0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第</w:t>
      </w:r>
      <w:r w:rsidR="00057AAB">
        <w:rPr>
          <w:rFonts w:ascii="宋体" w:hAnsi="宋体" w:hint="eastAsia"/>
        </w:rPr>
        <w:t>十</w:t>
      </w:r>
      <w:r>
        <w:rPr>
          <w:rFonts w:ascii="宋体" w:hAnsi="宋体" w:hint="eastAsia"/>
        </w:rPr>
        <w:t>章 护理质量管理</w:t>
      </w:r>
    </w:p>
    <w:p w14:paraId="546C0656" w14:textId="24D9E104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1.质量管理</w:t>
      </w:r>
      <w:r w:rsidR="002A78F7">
        <w:rPr>
          <w:rFonts w:ascii="宋体" w:hAnsi="宋体" w:hint="eastAsia"/>
        </w:rPr>
        <w:t>概述</w:t>
      </w:r>
    </w:p>
    <w:p w14:paraId="4F3BE589" w14:textId="5623F1A6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/>
        </w:rPr>
        <w:t>（1）</w:t>
      </w:r>
      <w:r w:rsidR="002A78F7">
        <w:rPr>
          <w:rFonts w:ascii="宋体" w:hAnsi="宋体" w:hint="eastAsia"/>
        </w:rPr>
        <w:t>熟悉质量管理的相关概念</w:t>
      </w:r>
    </w:p>
    <w:p w14:paraId="47E19FDF" w14:textId="021B6078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/>
        </w:rPr>
        <w:t>（2）</w:t>
      </w:r>
      <w:r>
        <w:rPr>
          <w:rFonts w:ascii="宋体" w:hAnsi="宋体" w:hint="eastAsia"/>
        </w:rPr>
        <w:t>了解质量</w:t>
      </w:r>
      <w:r w:rsidR="002A78F7">
        <w:rPr>
          <w:rFonts w:ascii="宋体" w:hAnsi="宋体" w:hint="eastAsia"/>
        </w:rPr>
        <w:t>观的演变</w:t>
      </w:r>
    </w:p>
    <w:p w14:paraId="66766C89" w14:textId="01FD66AA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2.护理质量管理</w:t>
      </w:r>
      <w:r w:rsidR="002A78F7">
        <w:rPr>
          <w:rFonts w:ascii="宋体" w:hAnsi="宋体" w:hint="eastAsia"/>
        </w:rPr>
        <w:t>概述</w:t>
      </w:r>
    </w:p>
    <w:p w14:paraId="4018678F" w14:textId="77777777" w:rsidR="002A78F7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/>
        </w:rPr>
        <w:t>（1）</w:t>
      </w:r>
      <w:r w:rsidR="002A78F7">
        <w:rPr>
          <w:rFonts w:ascii="宋体" w:hAnsi="宋体" w:hint="eastAsia"/>
        </w:rPr>
        <w:t>熟悉护理质量管理的概念</w:t>
      </w:r>
    </w:p>
    <w:p w14:paraId="7D057760" w14:textId="77777777" w:rsidR="002A78F7" w:rsidRDefault="002A78F7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（2）</w:t>
      </w:r>
      <w:r w:rsidR="00AA2E04">
        <w:rPr>
          <w:rFonts w:ascii="宋体" w:hAnsi="宋体" w:hint="eastAsia"/>
        </w:rPr>
        <w:t>掌握</w:t>
      </w:r>
      <w:r>
        <w:rPr>
          <w:rFonts w:ascii="宋体" w:hAnsi="宋体" w:hint="eastAsia"/>
        </w:rPr>
        <w:t>护理质量管理基本原则</w:t>
      </w:r>
    </w:p>
    <w:p w14:paraId="3DA7C7C9" w14:textId="77777777" w:rsidR="002A78F7" w:rsidRDefault="002A78F7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（3）熟悉护理质量管理基本标准</w:t>
      </w:r>
    </w:p>
    <w:p w14:paraId="50C18F12" w14:textId="355C2555" w:rsidR="00136011" w:rsidRDefault="002A78F7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lastRenderedPageBreak/>
        <w:t>（4）</w:t>
      </w:r>
      <w:r w:rsidR="00136011">
        <w:rPr>
          <w:rFonts w:ascii="宋体" w:hAnsi="宋体" w:hint="eastAsia"/>
        </w:rPr>
        <w:t>了解护理质量管理过程</w:t>
      </w:r>
    </w:p>
    <w:p w14:paraId="2B10EEC5" w14:textId="5453A81B" w:rsidR="00136011" w:rsidRDefault="00136011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（5）了解护理服务与质量管理</w:t>
      </w:r>
    </w:p>
    <w:p w14:paraId="2864F478" w14:textId="1E636B84" w:rsidR="00136011" w:rsidRDefault="00136011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3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护理质量管理方法</w:t>
      </w:r>
    </w:p>
    <w:p w14:paraId="682EAC71" w14:textId="5415BF3B" w:rsidR="00AA2E04" w:rsidRDefault="00136011" w:rsidP="00136011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（1）掌握</w:t>
      </w:r>
      <w:r w:rsidR="00AA2E04">
        <w:rPr>
          <w:rFonts w:ascii="宋体" w:hAnsi="宋体" w:hint="eastAsia"/>
        </w:rPr>
        <w:t>PDCA循环的</w:t>
      </w:r>
      <w:r>
        <w:rPr>
          <w:rFonts w:ascii="宋体" w:hAnsi="宋体" w:hint="eastAsia"/>
        </w:rPr>
        <w:t>概念、步骤</w:t>
      </w:r>
      <w:r w:rsidR="00AA2E04">
        <w:rPr>
          <w:rFonts w:ascii="宋体" w:hAnsi="宋体" w:hint="eastAsia"/>
        </w:rPr>
        <w:t>及其</w:t>
      </w:r>
      <w:r>
        <w:rPr>
          <w:rFonts w:ascii="宋体" w:hAnsi="宋体" w:hint="eastAsia"/>
        </w:rPr>
        <w:t>特点</w:t>
      </w:r>
    </w:p>
    <w:p w14:paraId="619A61BC" w14:textId="6663587E" w:rsidR="00AA2E04" w:rsidRDefault="00AA2E04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/>
        </w:rPr>
        <w:t>（2）</w:t>
      </w:r>
      <w:r w:rsidR="00136011">
        <w:rPr>
          <w:rFonts w:ascii="宋体" w:hAnsi="宋体" w:hint="eastAsia"/>
        </w:rPr>
        <w:t>了解追踪法的概念、分类及实施</w:t>
      </w:r>
    </w:p>
    <w:p w14:paraId="0C46BDCE" w14:textId="31C5DABA" w:rsidR="00136011" w:rsidRDefault="00136011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（3）了解六西格玛的内涵、特征、实施程序及优点</w:t>
      </w:r>
    </w:p>
    <w:p w14:paraId="0E64D4B6" w14:textId="228700F4" w:rsidR="00136011" w:rsidRDefault="00136011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（4）了解临床路径的概念、发展、实施、变异处理、临床路径与护理</w:t>
      </w:r>
    </w:p>
    <w:p w14:paraId="303C6157" w14:textId="0D0EDFC5" w:rsidR="00136011" w:rsidRDefault="00136011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4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护理质量评价与持续改进</w:t>
      </w:r>
    </w:p>
    <w:p w14:paraId="0EAB50A7" w14:textId="4542B601" w:rsidR="00136011" w:rsidRDefault="00136011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（1）</w:t>
      </w:r>
      <w:r w:rsidR="00077E9F">
        <w:rPr>
          <w:rFonts w:ascii="宋体" w:hAnsi="宋体" w:hint="eastAsia"/>
        </w:rPr>
        <w:t>了解护理质量评价方法</w:t>
      </w:r>
    </w:p>
    <w:p w14:paraId="2B4D215A" w14:textId="065856A4" w:rsidR="00077E9F" w:rsidRDefault="00077E9F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（2）了解护理质量评价结果分析</w:t>
      </w:r>
    </w:p>
    <w:p w14:paraId="28CFA957" w14:textId="20B42B25" w:rsidR="00AA2E04" w:rsidRDefault="00077E9F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第十一章 护理信息管理</w:t>
      </w:r>
    </w:p>
    <w:p w14:paraId="3AE7DC6B" w14:textId="30111B40" w:rsidR="00077E9F" w:rsidRDefault="00077E9F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1</w:t>
      </w:r>
      <w:r>
        <w:rPr>
          <w:rFonts w:ascii="宋体" w:hAnsi="宋体"/>
        </w:rPr>
        <w:t>.</w:t>
      </w:r>
      <w:r w:rsidR="00152882">
        <w:rPr>
          <w:rFonts w:ascii="宋体" w:hAnsi="宋体" w:hint="eastAsia"/>
        </w:rPr>
        <w:t>信息概述</w:t>
      </w:r>
    </w:p>
    <w:p w14:paraId="1B4F3946" w14:textId="0E47E3E8" w:rsidR="00152882" w:rsidRDefault="00152882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（1）了解信息的概念</w:t>
      </w:r>
    </w:p>
    <w:p w14:paraId="2997473A" w14:textId="054E90FA" w:rsidR="00152882" w:rsidRDefault="00152882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（2）了解信息的特征及种类</w:t>
      </w:r>
    </w:p>
    <w:p w14:paraId="321C8922" w14:textId="378B0928" w:rsidR="00152882" w:rsidRDefault="00152882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2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医院信息管理</w:t>
      </w:r>
    </w:p>
    <w:p w14:paraId="6BEB1C05" w14:textId="1A6F937A" w:rsidR="00152882" w:rsidRDefault="00152882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（1）了解医院信息管理的概念、医院信息安全管理</w:t>
      </w:r>
    </w:p>
    <w:p w14:paraId="45796C03" w14:textId="27FD7945" w:rsidR="00152882" w:rsidRDefault="00152882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（2）了解医院信息系统</w:t>
      </w:r>
    </w:p>
    <w:p w14:paraId="42222575" w14:textId="552BF8F4" w:rsidR="00770B78" w:rsidRDefault="00770B78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3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护理信息管理</w:t>
      </w:r>
    </w:p>
    <w:p w14:paraId="12FA9DFB" w14:textId="5A371C58" w:rsidR="00770B78" w:rsidRDefault="00770B78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（1）了解护理信息管理的概念、护理信息特点、护理信息分类</w:t>
      </w:r>
    </w:p>
    <w:p w14:paraId="0F473211" w14:textId="63FCF1BC" w:rsidR="00770B78" w:rsidRDefault="00770B78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（2）了解护理信息系统</w:t>
      </w:r>
    </w:p>
    <w:p w14:paraId="79D2B23A" w14:textId="029FFF21" w:rsidR="00770B78" w:rsidRDefault="00770B78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第十二章 护理管理与医疗卫生法律法规</w:t>
      </w:r>
    </w:p>
    <w:p w14:paraId="4F0B34D5" w14:textId="23090538" w:rsidR="00770B78" w:rsidRDefault="00770B78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1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与护理管理相关的法律法规</w:t>
      </w:r>
    </w:p>
    <w:p w14:paraId="2C19EF57" w14:textId="527B3A64" w:rsidR="00770B78" w:rsidRDefault="00770B78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（1）了解卫生法体系与护理法</w:t>
      </w:r>
    </w:p>
    <w:p w14:paraId="5C7BF308" w14:textId="6E50211D" w:rsidR="00770B78" w:rsidRDefault="00770B78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（2）了解我国与护理管理相关的法律、法规和政策</w:t>
      </w:r>
    </w:p>
    <w:p w14:paraId="131334FF" w14:textId="4E79D250" w:rsidR="00770B78" w:rsidRDefault="00770B78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2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护理管理中常见的法律问题</w:t>
      </w:r>
    </w:p>
    <w:p w14:paraId="32862F4A" w14:textId="4408972F" w:rsidR="00770B78" w:rsidRDefault="00770B78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（1）掌握护士的执业权利和义务</w:t>
      </w:r>
    </w:p>
    <w:p w14:paraId="0F2696C2" w14:textId="57386B87" w:rsidR="00770B78" w:rsidRDefault="00770B78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（2）熟悉依法执业问题</w:t>
      </w:r>
    </w:p>
    <w:p w14:paraId="2A81F30F" w14:textId="2FFBD543" w:rsidR="00770B78" w:rsidRPr="00770B78" w:rsidRDefault="00770B78" w:rsidP="00AA2E04">
      <w:pPr>
        <w:spacing w:line="320" w:lineRule="exact"/>
        <w:ind w:leftChars="250" w:left="840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（3）了解职业安全问题</w:t>
      </w:r>
    </w:p>
    <w:p w14:paraId="28ECB8CB" w14:textId="42B25FD8" w:rsidR="00AA2E04" w:rsidRPr="005D4942" w:rsidRDefault="00AA2E04" w:rsidP="005D4942">
      <w:pPr>
        <w:spacing w:line="320" w:lineRule="exact"/>
        <w:ind w:left="478" w:hangingChars="199" w:hanging="478"/>
        <w:rPr>
          <w:rFonts w:ascii="宋体" w:hAnsi="宋体"/>
          <w:szCs w:val="21"/>
        </w:rPr>
      </w:pPr>
      <w:r>
        <w:rPr>
          <w:rFonts w:ascii="黑体" w:eastAsia="黑体" w:hint="eastAsia"/>
          <w:sz w:val="24"/>
        </w:rPr>
        <w:t>三、教材</w:t>
      </w:r>
    </w:p>
    <w:p w14:paraId="1C79FC8C" w14:textId="6AA93845" w:rsidR="00AA2E04" w:rsidRPr="00407E00" w:rsidRDefault="005D4942" w:rsidP="00AA2E04">
      <w:pPr>
        <w:spacing w:line="320" w:lineRule="exact"/>
        <w:ind w:firstLineChars="248" w:firstLine="521"/>
        <w:rPr>
          <w:rFonts w:ascii="宋体" w:hAnsi="宋体"/>
          <w:b/>
          <w:szCs w:val="21"/>
        </w:rPr>
      </w:pPr>
      <w:r>
        <w:rPr>
          <w:rFonts w:ascii="宋体" w:hint="eastAsia"/>
          <w:bCs/>
          <w:szCs w:val="21"/>
        </w:rPr>
        <w:t>吴欣娟，王艳梅</w:t>
      </w:r>
      <w:r w:rsidR="00AA2E04">
        <w:rPr>
          <w:rFonts w:ascii="宋体" w:hint="eastAsia"/>
          <w:bCs/>
          <w:szCs w:val="21"/>
        </w:rPr>
        <w:t>主编，《护理管理学》</w:t>
      </w:r>
      <w:r>
        <w:rPr>
          <w:rFonts w:ascii="宋体" w:hint="eastAsia"/>
          <w:bCs/>
          <w:szCs w:val="21"/>
        </w:rPr>
        <w:t>第4版</w:t>
      </w:r>
      <w:r w:rsidR="00AA2E04">
        <w:rPr>
          <w:rFonts w:ascii="宋体" w:hint="eastAsia"/>
          <w:bCs/>
          <w:szCs w:val="21"/>
        </w:rPr>
        <w:t>，人民卫生出版社，20</w:t>
      </w:r>
      <w:r>
        <w:rPr>
          <w:rFonts w:ascii="宋体"/>
          <w:bCs/>
          <w:szCs w:val="21"/>
        </w:rPr>
        <w:t>17</w:t>
      </w:r>
    </w:p>
    <w:p w14:paraId="61BD220D" w14:textId="77777777" w:rsidR="00365911" w:rsidRPr="00AA2E04" w:rsidRDefault="00365911"/>
    <w:sectPr w:rsidR="00365911" w:rsidRPr="00AA2E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FDF48" w14:textId="77777777" w:rsidR="004A2ADA" w:rsidRDefault="004A2ADA" w:rsidP="00AA2E04">
      <w:r>
        <w:separator/>
      </w:r>
    </w:p>
  </w:endnote>
  <w:endnote w:type="continuationSeparator" w:id="0">
    <w:p w14:paraId="01DDFF3C" w14:textId="77777777" w:rsidR="004A2ADA" w:rsidRDefault="004A2ADA" w:rsidP="00AA2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F7335" w14:textId="77777777" w:rsidR="00230F91" w:rsidRDefault="00230F9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3275529"/>
      <w:docPartObj>
        <w:docPartGallery w:val="Page Numbers (Bottom of Page)"/>
        <w:docPartUnique/>
      </w:docPartObj>
    </w:sdtPr>
    <w:sdtEndPr/>
    <w:sdtContent>
      <w:p w14:paraId="73D08044" w14:textId="3E332595" w:rsidR="00230F91" w:rsidRDefault="00230F9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F7A555A" w14:textId="77777777" w:rsidR="00230F91" w:rsidRDefault="00230F9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B2F40" w14:textId="77777777" w:rsidR="00230F91" w:rsidRDefault="00230F9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F91EB" w14:textId="77777777" w:rsidR="004A2ADA" w:rsidRDefault="004A2ADA" w:rsidP="00AA2E04">
      <w:r>
        <w:separator/>
      </w:r>
    </w:p>
  </w:footnote>
  <w:footnote w:type="continuationSeparator" w:id="0">
    <w:p w14:paraId="219358E1" w14:textId="77777777" w:rsidR="004A2ADA" w:rsidRDefault="004A2ADA" w:rsidP="00AA2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C5FC7" w14:textId="77777777" w:rsidR="00230F91" w:rsidRDefault="00230F9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A7F9D" w14:textId="77777777" w:rsidR="00230F91" w:rsidRDefault="00230F9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AC679" w14:textId="77777777" w:rsidR="00230F91" w:rsidRDefault="00230F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F9C"/>
    <w:rsid w:val="000302B6"/>
    <w:rsid w:val="00057AAB"/>
    <w:rsid w:val="00077E9F"/>
    <w:rsid w:val="00136011"/>
    <w:rsid w:val="00152882"/>
    <w:rsid w:val="001F48C8"/>
    <w:rsid w:val="001F6E48"/>
    <w:rsid w:val="00230F91"/>
    <w:rsid w:val="002A78F7"/>
    <w:rsid w:val="002E0CE0"/>
    <w:rsid w:val="00323792"/>
    <w:rsid w:val="00365911"/>
    <w:rsid w:val="0046109C"/>
    <w:rsid w:val="00476C63"/>
    <w:rsid w:val="004A2ADA"/>
    <w:rsid w:val="004E7EAC"/>
    <w:rsid w:val="00514A72"/>
    <w:rsid w:val="005A7DCE"/>
    <w:rsid w:val="005D4942"/>
    <w:rsid w:val="005D7289"/>
    <w:rsid w:val="005F654F"/>
    <w:rsid w:val="00664D74"/>
    <w:rsid w:val="006A63D1"/>
    <w:rsid w:val="007118DF"/>
    <w:rsid w:val="00770B78"/>
    <w:rsid w:val="00822DAE"/>
    <w:rsid w:val="00827FF7"/>
    <w:rsid w:val="00857C6E"/>
    <w:rsid w:val="008E660B"/>
    <w:rsid w:val="009C5BA8"/>
    <w:rsid w:val="00A24228"/>
    <w:rsid w:val="00A918AB"/>
    <w:rsid w:val="00AA2E04"/>
    <w:rsid w:val="00AD72D2"/>
    <w:rsid w:val="00B73CD7"/>
    <w:rsid w:val="00B96C46"/>
    <w:rsid w:val="00CB2CE3"/>
    <w:rsid w:val="00CF5F9C"/>
    <w:rsid w:val="00D30588"/>
    <w:rsid w:val="00E173D0"/>
    <w:rsid w:val="00EC146C"/>
    <w:rsid w:val="00ED7AD5"/>
    <w:rsid w:val="00EE6E6B"/>
    <w:rsid w:val="00F334C2"/>
    <w:rsid w:val="00F378CE"/>
    <w:rsid w:val="00FE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E45803"/>
  <w15:chartTrackingRefBased/>
  <w15:docId w15:val="{70102E28-E70D-403A-A088-8B02F7541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E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2E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2E0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2E0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2E04"/>
    <w:rPr>
      <w:sz w:val="18"/>
      <w:szCs w:val="18"/>
    </w:rPr>
  </w:style>
  <w:style w:type="paragraph" w:styleId="a7">
    <w:name w:val="List Paragraph"/>
    <w:basedOn w:val="a"/>
    <w:uiPriority w:val="34"/>
    <w:qFormat/>
    <w:rsid w:val="001528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497</Words>
  <Characters>2836</Characters>
  <Application>Microsoft Office Word</Application>
  <DocSecurity>0</DocSecurity>
  <Lines>23</Lines>
  <Paragraphs>6</Paragraphs>
  <ScaleCrop>false</ScaleCrop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weihong</dc:creator>
  <cp:keywords/>
  <dc:description/>
  <cp:lastModifiedBy>wang weihong</cp:lastModifiedBy>
  <cp:revision>28</cp:revision>
  <dcterms:created xsi:type="dcterms:W3CDTF">2021-10-26T21:43:00Z</dcterms:created>
  <dcterms:modified xsi:type="dcterms:W3CDTF">2021-10-26T23:57:00Z</dcterms:modified>
</cp:coreProperties>
</file>